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CB" w:rsidRPr="007E4900" w:rsidRDefault="00742ECB" w:rsidP="00742ECB">
      <w:pPr>
        <w:jc w:val="center"/>
        <w:rPr>
          <w:rFonts w:ascii="Copperplate Gothic Bold" w:hAnsi="Copperplate Gothic Bold" w:cs="Arial"/>
          <w:b/>
          <w:bCs/>
          <w:sz w:val="40"/>
          <w:szCs w:val="40"/>
        </w:rPr>
      </w:pPr>
      <w:r w:rsidRPr="007E4900">
        <w:rPr>
          <w:rFonts w:ascii="Copperplate Gothic Bold" w:hAnsi="Copperplate Gothic Bold" w:cs="Arial"/>
          <w:b/>
          <w:bCs/>
          <w:sz w:val="40"/>
          <w:szCs w:val="40"/>
        </w:rPr>
        <w:t>Fanning the Fire</w:t>
      </w:r>
    </w:p>
    <w:p w:rsidR="00742ECB" w:rsidRPr="007111AD" w:rsidRDefault="00742ECB" w:rsidP="00742ECB">
      <w:pPr>
        <w:spacing w:after="60" w:line="264" w:lineRule="auto"/>
        <w:jc w:val="center"/>
        <w:rPr>
          <w:rFonts w:ascii="Copperplate Gothic Bold" w:hAnsi="Copperplate Gothic Bold" w:cs="Arial"/>
          <w:b/>
          <w:bCs/>
        </w:rPr>
      </w:pPr>
      <w:r w:rsidRPr="007111AD">
        <w:rPr>
          <w:rFonts w:ascii="Copperplate Gothic Bold" w:hAnsi="Copperplate Gothic Bold" w:cs="Arial"/>
          <w:b/>
          <w:bCs/>
        </w:rPr>
        <w:t>Bluegrass for a New Generation</w:t>
      </w:r>
    </w:p>
    <w:p w:rsidR="00742ECB" w:rsidRPr="00742ECB" w:rsidRDefault="00742ECB" w:rsidP="00742ECB">
      <w:pPr>
        <w:spacing w:line="264" w:lineRule="auto"/>
        <w:jc w:val="center"/>
        <w:rPr>
          <w:rFonts w:asciiTheme="minorHAnsi" w:hAnsiTheme="minorHAnsi" w:cstheme="minorHAnsi"/>
          <w:bCs/>
          <w:i/>
          <w:sz w:val="20"/>
          <w:szCs w:val="20"/>
        </w:rPr>
      </w:pPr>
      <w:r w:rsidRPr="00742ECB">
        <w:rPr>
          <w:rFonts w:asciiTheme="minorHAnsi" w:hAnsiTheme="minorHAnsi" w:cstheme="minorHAnsi"/>
          <w:bCs/>
          <w:i/>
          <w:sz w:val="20"/>
          <w:szCs w:val="20"/>
        </w:rPr>
        <w:t>A Short Documentary Film</w:t>
      </w:r>
    </w:p>
    <w:p w:rsidR="00742ECB" w:rsidRPr="00742ECB" w:rsidRDefault="00742ECB" w:rsidP="00742ECB">
      <w:pPr>
        <w:spacing w:line="264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42ECB">
        <w:rPr>
          <w:rFonts w:asciiTheme="minorHAnsi" w:hAnsiTheme="minorHAnsi" w:cstheme="minorHAnsi"/>
          <w:bCs/>
          <w:sz w:val="20"/>
          <w:szCs w:val="20"/>
        </w:rPr>
        <w:t>19:57 total running time (including credits)</w:t>
      </w:r>
    </w:p>
    <w:p w:rsidR="00742ECB" w:rsidRPr="00742ECB" w:rsidRDefault="00742ECB" w:rsidP="00742ECB">
      <w:pPr>
        <w:spacing w:line="264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742ECB">
        <w:rPr>
          <w:rFonts w:asciiTheme="minorHAnsi" w:hAnsiTheme="minorHAnsi" w:cstheme="minorHAnsi"/>
          <w:bCs/>
          <w:sz w:val="20"/>
          <w:szCs w:val="20"/>
        </w:rPr>
        <w:t>May, 2011</w:t>
      </w:r>
    </w:p>
    <w:p w:rsidR="00742ECB" w:rsidRDefault="00742ECB" w:rsidP="004501D8">
      <w:pPr>
        <w:spacing w:after="80"/>
        <w:rPr>
          <w:rFonts w:asciiTheme="minorHAnsi" w:hAnsiTheme="minorHAnsi" w:cstheme="minorHAnsi"/>
          <w:color w:val="000000"/>
          <w:sz w:val="22"/>
          <w:szCs w:val="22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EXECUTIVE PRODUCER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Alan W. Tompkins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PRODUCER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David Seay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DIRECTOR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David Seay</w:t>
      </w:r>
    </w:p>
    <w:p w:rsidR="00DE184B" w:rsidRPr="00742ECB" w:rsidRDefault="00DE184B" w:rsidP="00742ECB">
      <w:pPr>
        <w:jc w:val="center"/>
        <w:rPr>
          <w:rFonts w:asciiTheme="minorHAnsi" w:hAnsiTheme="minorHAnsi" w:cstheme="minorHAnsi"/>
          <w:color w:val="000000"/>
        </w:rPr>
      </w:pPr>
    </w:p>
    <w:p w:rsidR="00DE184B" w:rsidRPr="00742ECB" w:rsidRDefault="00DE184B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EDITOR</w:t>
      </w:r>
    </w:p>
    <w:p w:rsidR="00DE184B" w:rsidRPr="00742ECB" w:rsidRDefault="00DE184B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David Seay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FILM CONCEPT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Alan W. Tompkins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David Seay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Joe Nemmers</w:t>
      </w:r>
    </w:p>
    <w:p w:rsidR="00DE184B" w:rsidRPr="00742ECB" w:rsidRDefault="00DE184B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Julie R. Tompkins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CINEMATOGRAPHY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David Seay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Brian McGregor</w:t>
      </w:r>
    </w:p>
    <w:p w:rsidR="00512D2E" w:rsidRPr="00742ECB" w:rsidRDefault="0075188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Brian</w:t>
      </w:r>
      <w:r w:rsidR="00512D2E" w:rsidRPr="00742ECB">
        <w:rPr>
          <w:rFonts w:asciiTheme="minorHAnsi" w:hAnsiTheme="minorHAnsi" w:cstheme="minorHAnsi"/>
          <w:color w:val="000000"/>
        </w:rPr>
        <w:t xml:space="preserve"> Covert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Bil Arscott</w:t>
      </w:r>
    </w:p>
    <w:p w:rsidR="00512D2E" w:rsidRPr="00742ECB" w:rsidRDefault="00512D2E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Joe Nemmers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Erick Gosse</w:t>
      </w:r>
    </w:p>
    <w:p w:rsidR="0042632F" w:rsidRPr="00742ECB" w:rsidRDefault="00512D2E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Julie Jean White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VIDEO EDITING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David Seay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DE184B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LOCATION SOUND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Ryan Sprinkle</w:t>
      </w:r>
    </w:p>
    <w:p w:rsidR="004979D7" w:rsidRPr="00742ECB" w:rsidRDefault="004979D7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979D7" w:rsidRPr="00742ECB" w:rsidRDefault="004979D7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SOUND MIXING</w:t>
      </w:r>
    </w:p>
    <w:p w:rsidR="004979D7" w:rsidRPr="00742ECB" w:rsidRDefault="004979D7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Ryan Sprinkle</w:t>
      </w:r>
    </w:p>
    <w:p w:rsidR="004979D7" w:rsidRPr="00742ECB" w:rsidRDefault="00742ECB" w:rsidP="00742ECB">
      <w:pPr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br w:type="page"/>
      </w:r>
    </w:p>
    <w:p w:rsidR="00DE184B" w:rsidRPr="00742ECB" w:rsidRDefault="00DE184B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MUSIC RECORDING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Michael Glanton</w:t>
      </w:r>
    </w:p>
    <w:p w:rsidR="00742ECB" w:rsidRDefault="00742ECB" w:rsidP="00742ECB">
      <w:pPr>
        <w:jc w:val="center"/>
        <w:rPr>
          <w:rFonts w:asciiTheme="minorHAnsi" w:hAnsiTheme="minorHAnsi" w:cstheme="minorHAnsi"/>
          <w:color w:val="000000"/>
        </w:rPr>
      </w:pPr>
    </w:p>
    <w:p w:rsidR="00DE184B" w:rsidRPr="00742ECB" w:rsidRDefault="00DE184B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GRIPS</w:t>
      </w:r>
    </w:p>
    <w:p w:rsidR="00DE184B" w:rsidRPr="00742ECB" w:rsidRDefault="00DE184B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Michael Ryan</w:t>
      </w:r>
    </w:p>
    <w:p w:rsidR="00DE184B" w:rsidRPr="00742ECB" w:rsidRDefault="00DE184B" w:rsidP="00742ECB">
      <w:pPr>
        <w:jc w:val="center"/>
        <w:rPr>
          <w:rFonts w:asciiTheme="minorHAnsi" w:hAnsiTheme="minorHAnsi" w:cstheme="minorHAnsi"/>
          <w:color w:val="000000"/>
        </w:rPr>
      </w:pPr>
      <w:proofErr w:type="spellStart"/>
      <w:r w:rsidRPr="00742ECB">
        <w:rPr>
          <w:rFonts w:asciiTheme="minorHAnsi" w:hAnsiTheme="minorHAnsi" w:cstheme="minorHAnsi"/>
          <w:color w:val="000000"/>
        </w:rPr>
        <w:t>Marcial</w:t>
      </w:r>
      <w:proofErr w:type="spellEnd"/>
      <w:r w:rsidRPr="00742ECB">
        <w:rPr>
          <w:rFonts w:asciiTheme="minorHAnsi" w:hAnsiTheme="minorHAnsi" w:cstheme="minorHAnsi"/>
          <w:color w:val="000000"/>
        </w:rPr>
        <w:t xml:space="preserve"> Gonzales</w:t>
      </w:r>
    </w:p>
    <w:p w:rsidR="00B43494" w:rsidRPr="00742ECB" w:rsidRDefault="00B43494" w:rsidP="00742ECB">
      <w:pPr>
        <w:jc w:val="center"/>
        <w:rPr>
          <w:rFonts w:asciiTheme="minorHAnsi" w:hAnsiTheme="minorHAnsi" w:cstheme="minorHAnsi"/>
          <w:color w:val="000000"/>
        </w:rPr>
      </w:pPr>
    </w:p>
    <w:p w:rsidR="00B43494" w:rsidRPr="00742ECB" w:rsidRDefault="00B43494" w:rsidP="00742ECB">
      <w:pPr>
        <w:keepNext/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COLOR CORRECTION</w:t>
      </w:r>
    </w:p>
    <w:p w:rsidR="00B43494" w:rsidRPr="00742ECB" w:rsidRDefault="00B43494" w:rsidP="00742ECB">
      <w:pPr>
        <w:keepNext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 xml:space="preserve">Omar </w:t>
      </w:r>
      <w:proofErr w:type="spellStart"/>
      <w:r w:rsidRPr="00742ECB">
        <w:rPr>
          <w:rFonts w:asciiTheme="minorHAnsi" w:hAnsiTheme="minorHAnsi" w:cstheme="minorHAnsi"/>
          <w:color w:val="000000"/>
        </w:rPr>
        <w:t>Godinez</w:t>
      </w:r>
      <w:proofErr w:type="spellEnd"/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keepNext/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PHOTOGRAPHY</w:t>
      </w:r>
    </w:p>
    <w:p w:rsidR="00FA0981" w:rsidRPr="00742ECB" w:rsidRDefault="0042632F" w:rsidP="00742ECB">
      <w:pPr>
        <w:keepNext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Derrick Birdsall</w:t>
      </w:r>
    </w:p>
    <w:p w:rsidR="00FA0981" w:rsidRPr="00742ECB" w:rsidRDefault="00FA0981" w:rsidP="00742ECB">
      <w:pPr>
        <w:keepNext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Artie Rose</w:t>
      </w:r>
    </w:p>
    <w:p w:rsidR="00DE184B" w:rsidRPr="00742ECB" w:rsidRDefault="00DE184B" w:rsidP="00742ECB">
      <w:pPr>
        <w:keepNext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Becky Johnson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THE HOUSE BAND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“The” Gerald Jones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“The” Nate Lee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Alan W. Tompkins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Jay Altizer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APPEARING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Jay Altizer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Hunter Berry</w:t>
      </w:r>
    </w:p>
    <w:p w:rsidR="00743E18" w:rsidRPr="00742ECB" w:rsidRDefault="00743E18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Sandy Blankenship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Jeff Burke</w:t>
      </w:r>
    </w:p>
    <w:p w:rsidR="00B50C5D" w:rsidRPr="00742ECB" w:rsidRDefault="00B50C5D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Cody Crabtree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J. D. Crowe</w:t>
      </w:r>
    </w:p>
    <w:p w:rsidR="00743E18" w:rsidRPr="00742ECB" w:rsidRDefault="00743E18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Matt DeSpain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Keith Garrett</w:t>
      </w:r>
    </w:p>
    <w:p w:rsidR="00075A01" w:rsidRPr="00742ECB" w:rsidRDefault="00075A01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Hannah Harper</w:t>
      </w:r>
    </w:p>
    <w:p w:rsidR="00075A01" w:rsidRPr="00742ECB" w:rsidRDefault="00075A01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Dillon Harper</w:t>
      </w:r>
    </w:p>
    <w:p w:rsidR="00075A01" w:rsidRPr="00742ECB" w:rsidRDefault="00075A01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Dalton Harper</w:t>
      </w:r>
    </w:p>
    <w:p w:rsidR="00075A01" w:rsidRPr="00742ECB" w:rsidRDefault="00075A01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Katrina Harper</w:t>
      </w:r>
    </w:p>
    <w:p w:rsidR="00075A01" w:rsidRPr="00742ECB" w:rsidRDefault="00075A01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Gaylon Harper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Mickey Harris</w:t>
      </w:r>
    </w:p>
    <w:p w:rsidR="00F6424F" w:rsidRPr="00742ECB" w:rsidRDefault="00F6424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Mikayla Harris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Ben Helson</w:t>
      </w:r>
    </w:p>
    <w:p w:rsidR="001531B8" w:rsidRPr="00742ECB" w:rsidRDefault="001531B8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Chris Herrin</w:t>
      </w:r>
    </w:p>
    <w:p w:rsidR="001531B8" w:rsidRPr="00742ECB" w:rsidRDefault="001531B8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Jeremy Herrin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Carole Jenkins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David Jenkins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Hannah Johnson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Sophia Johnson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Stewar</w:t>
      </w:r>
      <w:r w:rsidR="00B43494" w:rsidRPr="00742ECB">
        <w:rPr>
          <w:rFonts w:asciiTheme="minorHAnsi" w:hAnsiTheme="minorHAnsi" w:cstheme="minorHAnsi"/>
          <w:color w:val="000000"/>
        </w:rPr>
        <w:t>t</w:t>
      </w:r>
      <w:r w:rsidRPr="00742ECB">
        <w:rPr>
          <w:rFonts w:asciiTheme="minorHAnsi" w:hAnsiTheme="minorHAnsi" w:cstheme="minorHAnsi"/>
          <w:color w:val="000000"/>
        </w:rPr>
        <w:t xml:space="preserve"> Johnson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lastRenderedPageBreak/>
        <w:t>“The” Gerald Jones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“The” Nate Lee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Claire Lynch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Raphael Maillet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Dwight McCall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Aaron McDaris</w:t>
      </w:r>
    </w:p>
    <w:p w:rsidR="003D6E8F" w:rsidRPr="00742ECB" w:rsidRDefault="003D6E8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Ryan McKillip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Josh McMurray</w:t>
      </w:r>
    </w:p>
    <w:p w:rsidR="00B50C5D" w:rsidRPr="00742ECB" w:rsidRDefault="00B50C5D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Mona Parker</w:t>
      </w:r>
    </w:p>
    <w:p w:rsidR="00B50C5D" w:rsidRPr="00742ECB" w:rsidRDefault="00B50C5D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Jay Parker</w:t>
      </w:r>
    </w:p>
    <w:p w:rsidR="003D6E8F" w:rsidRPr="00742ECB" w:rsidRDefault="003D6E8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Elizabeth Patton</w:t>
      </w:r>
    </w:p>
    <w:p w:rsidR="00743E18" w:rsidRPr="00742ECB" w:rsidRDefault="00743E18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Kyle Perkins</w:t>
      </w:r>
    </w:p>
    <w:p w:rsidR="002B0960" w:rsidRPr="00742ECB" w:rsidRDefault="002B0960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Daniel Perry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Cory Piatt</w:t>
      </w:r>
    </w:p>
    <w:p w:rsidR="003F49D4" w:rsidRPr="00742ECB" w:rsidRDefault="003F49D4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Justin Roberts</w:t>
      </w:r>
    </w:p>
    <w:p w:rsidR="00075A01" w:rsidRPr="00742ECB" w:rsidRDefault="00075A01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Susie Seace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Adam Steffey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Ron Stewart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Matt Tessier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Alan W. Tompkins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Dan Tyminski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Vida Wakeman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Rickey Wasson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Lucas White</w:t>
      </w:r>
    </w:p>
    <w:p w:rsidR="00B50C5D" w:rsidRPr="00742ECB" w:rsidRDefault="00B50C5D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Kenny Williams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Rhonda Vincent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F32DD" w:rsidRPr="00742ECB" w:rsidRDefault="004F32DD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SHOT ON LOCATION IN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Farmers Branch, Texas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Arlington, Texas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Dallas, Texas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Canton, Texas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F32DD" w:rsidRPr="00742ECB" w:rsidRDefault="004F32DD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F32DD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“</w:t>
      </w:r>
      <w:r w:rsidR="0042632F" w:rsidRPr="00742ECB">
        <w:rPr>
          <w:rFonts w:asciiTheme="minorHAnsi" w:hAnsiTheme="minorHAnsi" w:cstheme="minorHAnsi"/>
          <w:color w:val="000000"/>
        </w:rPr>
        <w:t>RAGIN’ LIVE FOR YOU TONIGHT</w:t>
      </w:r>
      <w:r w:rsidRPr="00742ECB">
        <w:rPr>
          <w:rFonts w:asciiTheme="minorHAnsi" w:hAnsiTheme="minorHAnsi" w:cstheme="minorHAnsi"/>
          <w:color w:val="000000"/>
        </w:rPr>
        <w:t>”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 xml:space="preserve">Performed by Rhonda Vincent &amp; </w:t>
      </w:r>
      <w:r w:rsidR="004501D8" w:rsidRPr="00742ECB">
        <w:rPr>
          <w:rFonts w:asciiTheme="minorHAnsi" w:hAnsiTheme="minorHAnsi" w:cstheme="minorHAnsi"/>
          <w:color w:val="000000"/>
        </w:rPr>
        <w:t>the</w:t>
      </w:r>
      <w:r w:rsidRPr="00742ECB">
        <w:rPr>
          <w:rFonts w:asciiTheme="minorHAnsi" w:hAnsiTheme="minorHAnsi" w:cstheme="minorHAnsi"/>
          <w:color w:val="000000"/>
        </w:rPr>
        <w:t xml:space="preserve"> Rage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Courtesy of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Upper M</w:t>
      </w:r>
      <w:r w:rsidR="00FA18BB" w:rsidRPr="00742ECB">
        <w:rPr>
          <w:rFonts w:asciiTheme="minorHAnsi" w:hAnsiTheme="minorHAnsi" w:cstheme="minorHAnsi"/>
          <w:color w:val="000000"/>
        </w:rPr>
        <w:t>anagement Music</w:t>
      </w:r>
    </w:p>
    <w:p w:rsidR="0042632F" w:rsidRPr="00742ECB" w:rsidRDefault="00FA18BB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Mickey Harris Music</w:t>
      </w:r>
    </w:p>
    <w:p w:rsidR="00FA18BB" w:rsidRPr="00742ECB" w:rsidRDefault="00FA18BB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Ben Helson Music</w:t>
      </w:r>
    </w:p>
    <w:p w:rsidR="00FA18BB" w:rsidRPr="00742ECB" w:rsidRDefault="00FA18BB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Aaron McDaris Music BMI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FA18BB" w:rsidRPr="00742ECB" w:rsidRDefault="00FA18BB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742ECB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br w:type="page"/>
      </w:r>
      <w:r w:rsidR="0042632F" w:rsidRPr="00742ECB">
        <w:rPr>
          <w:rFonts w:asciiTheme="minorHAnsi" w:hAnsiTheme="minorHAnsi" w:cstheme="minorHAnsi"/>
          <w:color w:val="000000"/>
        </w:rPr>
        <w:lastRenderedPageBreak/>
        <w:t>SPECIAL THANKS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Julie R. Tompkins</w:t>
      </w:r>
    </w:p>
    <w:p w:rsidR="0075188F" w:rsidRPr="00742ECB" w:rsidRDefault="0075188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Kathryn Seay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Jo Nicodemus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David Koch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Frances Arroyo Stover</w:t>
      </w:r>
    </w:p>
    <w:p w:rsidR="0042632F" w:rsidRPr="00742ECB" w:rsidRDefault="00017131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Erik</w:t>
      </w:r>
      <w:r w:rsidR="0042632F" w:rsidRPr="00742ECB">
        <w:rPr>
          <w:rFonts w:asciiTheme="minorHAnsi" w:hAnsiTheme="minorHAnsi" w:cstheme="minorHAnsi"/>
          <w:color w:val="000000"/>
        </w:rPr>
        <w:t xml:space="preserve"> Peterson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Julia Mottesheard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Herb Sandker</w:t>
      </w:r>
    </w:p>
    <w:p w:rsidR="009B19FE" w:rsidRPr="00742ECB" w:rsidRDefault="009B19FE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Greg Cahill</w:t>
      </w:r>
    </w:p>
    <w:p w:rsidR="009B19FE" w:rsidRPr="00742ECB" w:rsidRDefault="009B19FE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Dan Hays</w:t>
      </w:r>
    </w:p>
    <w:p w:rsidR="00FA0981" w:rsidRPr="00742ECB" w:rsidRDefault="00FA0981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Joe Carr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Robin Magruder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Regina Reed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Dr. Dan Curry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Jim Fuller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BLUEGRASS HERITAGE FOUNDATION BOARD OF DIRECTORS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Alan W. Tompkins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Gerald Jones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Richard Tucker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Catherine Horsey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Charlie R. Seraphin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Raleigh W. Newsam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spacing w:after="80"/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THANKS</w:t>
      </w:r>
    </w:p>
    <w:p w:rsidR="00A222CC" w:rsidRPr="00742ECB" w:rsidRDefault="00A222CC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The City of Farmers Branch, Texas</w:t>
      </w:r>
    </w:p>
    <w:p w:rsidR="004501D8" w:rsidRPr="00742ECB" w:rsidRDefault="004501D8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The Foundation for</w:t>
      </w:r>
      <w:r w:rsidR="00742ECB" w:rsidRPr="00742ECB">
        <w:rPr>
          <w:rFonts w:asciiTheme="minorHAnsi" w:hAnsiTheme="minorHAnsi" w:cstheme="minorHAnsi"/>
          <w:color w:val="000000"/>
        </w:rPr>
        <w:t xml:space="preserve"> </w:t>
      </w:r>
      <w:r w:rsidRPr="00742ECB">
        <w:rPr>
          <w:rFonts w:asciiTheme="minorHAnsi" w:hAnsiTheme="minorHAnsi" w:cstheme="minorHAnsi"/>
          <w:color w:val="000000"/>
        </w:rPr>
        <w:t>Bluegrass Music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South Oaks Baptist Church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Sons of Hermann Hall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Crossroads Audio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Bill's CDs/Records</w:t>
      </w:r>
      <w:r w:rsidR="004501D8" w:rsidRPr="00742ECB">
        <w:rPr>
          <w:rFonts w:asciiTheme="minorHAnsi" w:hAnsiTheme="minorHAnsi" w:cstheme="minorHAnsi"/>
          <w:color w:val="000000"/>
        </w:rPr>
        <w:t xml:space="preserve"> </w:t>
      </w:r>
      <w:r w:rsidRPr="00742ECB">
        <w:rPr>
          <w:rFonts w:asciiTheme="minorHAnsi" w:hAnsiTheme="minorHAnsi" w:cstheme="minorHAnsi"/>
          <w:color w:val="000000"/>
        </w:rPr>
        <w:t>&amp; Collectibles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Free State Bluegrass Festival</w:t>
      </w:r>
    </w:p>
    <w:p w:rsidR="00FA18BB" w:rsidRPr="00742ECB" w:rsidRDefault="00FA18BB" w:rsidP="00742ECB">
      <w:pPr>
        <w:jc w:val="center"/>
        <w:rPr>
          <w:rFonts w:asciiTheme="minorHAnsi" w:hAnsiTheme="minorHAnsi" w:cstheme="minorHAnsi"/>
          <w:color w:val="000000"/>
        </w:rPr>
      </w:pPr>
      <w:r w:rsidRPr="00742ECB">
        <w:rPr>
          <w:rFonts w:asciiTheme="minorHAnsi" w:hAnsiTheme="minorHAnsi" w:cstheme="minorHAnsi"/>
          <w:color w:val="000000"/>
        </w:rPr>
        <w:t>Martha White</w:t>
      </w:r>
      <w:r w:rsidR="00820D44" w:rsidRPr="00742ECB">
        <w:rPr>
          <w:rFonts w:asciiTheme="minorHAnsi" w:hAnsiTheme="minorHAnsi" w:cstheme="minorHAnsi"/>
          <w:color w:val="000000"/>
        </w:rPr>
        <w:t xml:space="preserve"> Foods, Inc.</w:t>
      </w: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jc w:val="center"/>
        <w:rPr>
          <w:rFonts w:asciiTheme="minorHAnsi" w:hAnsiTheme="minorHAnsi" w:cstheme="minorHAnsi"/>
          <w:color w:val="000000"/>
        </w:rPr>
      </w:pPr>
    </w:p>
    <w:p w:rsidR="0042632F" w:rsidRPr="00742ECB" w:rsidRDefault="0042632F" w:rsidP="00742ECB">
      <w:pPr>
        <w:jc w:val="center"/>
        <w:rPr>
          <w:rFonts w:asciiTheme="minorHAnsi" w:hAnsiTheme="minorHAnsi" w:cstheme="minorHAnsi"/>
        </w:rPr>
      </w:pPr>
    </w:p>
    <w:sectPr w:rsidR="0042632F" w:rsidRPr="00742ECB" w:rsidSect="00742ECB">
      <w:pgSz w:w="12240" w:h="15840"/>
      <w:pgMar w:top="720" w:right="2160" w:bottom="1152" w:left="2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658A"/>
    <w:rsid w:val="00017131"/>
    <w:rsid w:val="00075A01"/>
    <w:rsid w:val="001531B8"/>
    <w:rsid w:val="002B0960"/>
    <w:rsid w:val="00372B21"/>
    <w:rsid w:val="00387089"/>
    <w:rsid w:val="003D6E8F"/>
    <w:rsid w:val="003F49D4"/>
    <w:rsid w:val="0040658A"/>
    <w:rsid w:val="00423DED"/>
    <w:rsid w:val="0042632F"/>
    <w:rsid w:val="004501D8"/>
    <w:rsid w:val="004979D7"/>
    <w:rsid w:val="004F32DD"/>
    <w:rsid w:val="00512D2E"/>
    <w:rsid w:val="005703A6"/>
    <w:rsid w:val="005A4904"/>
    <w:rsid w:val="00622DF4"/>
    <w:rsid w:val="00742ECB"/>
    <w:rsid w:val="00743E18"/>
    <w:rsid w:val="0075188F"/>
    <w:rsid w:val="0080403B"/>
    <w:rsid w:val="00820D44"/>
    <w:rsid w:val="00841317"/>
    <w:rsid w:val="00887FB1"/>
    <w:rsid w:val="009B19FE"/>
    <w:rsid w:val="00A222CC"/>
    <w:rsid w:val="00A7750E"/>
    <w:rsid w:val="00A94424"/>
    <w:rsid w:val="00AF42FF"/>
    <w:rsid w:val="00AF6E4C"/>
    <w:rsid w:val="00B43494"/>
    <w:rsid w:val="00B50C5D"/>
    <w:rsid w:val="00CE3D40"/>
    <w:rsid w:val="00D205C2"/>
    <w:rsid w:val="00D86DEB"/>
    <w:rsid w:val="00DE184B"/>
    <w:rsid w:val="00E55614"/>
    <w:rsid w:val="00E94269"/>
    <w:rsid w:val="00EF15C3"/>
    <w:rsid w:val="00F6424F"/>
    <w:rsid w:val="00F81200"/>
    <w:rsid w:val="00FA0981"/>
    <w:rsid w:val="00FA1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E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42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4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EXECUTIVE PRODUCER</vt:lpstr>
    </vt:vector>
  </TitlesOfParts>
  <Company>david seay productions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PRODUCER</dc:title>
  <dc:creator>Alan W. Tompkins</dc:creator>
  <cp:lastModifiedBy>Alan Tompkins</cp:lastModifiedBy>
  <cp:revision>20</cp:revision>
  <cp:lastPrinted>2011-03-28T16:56:00Z</cp:lastPrinted>
  <dcterms:created xsi:type="dcterms:W3CDTF">2011-02-02T20:49:00Z</dcterms:created>
  <dcterms:modified xsi:type="dcterms:W3CDTF">2011-04-12T17:30:00Z</dcterms:modified>
</cp:coreProperties>
</file>